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8A" w:rsidRDefault="008260AF" w:rsidP="007A1D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0598D">
        <w:rPr>
          <w:rFonts w:ascii="Times New Roman" w:hAnsi="Times New Roman"/>
          <w:b/>
          <w:sz w:val="24"/>
          <w:szCs w:val="24"/>
        </w:rPr>
        <w:t>...</w:t>
      </w:r>
      <w:r w:rsidR="002956D6" w:rsidRPr="007A1DC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E0598D">
        <w:rPr>
          <w:rFonts w:ascii="Times New Roman" w:hAnsi="Times New Roman"/>
          <w:b/>
          <w:sz w:val="24"/>
          <w:szCs w:val="24"/>
        </w:rPr>
        <w:t>...</w:t>
      </w:r>
      <w:r w:rsidR="002956D6" w:rsidRPr="007A1DC7">
        <w:rPr>
          <w:rFonts w:ascii="Times New Roman" w:hAnsi="Times New Roman"/>
          <w:b/>
          <w:sz w:val="24"/>
          <w:szCs w:val="24"/>
        </w:rPr>
        <w:t xml:space="preserve"> EĞİTİM-ÖĞRETİM YILI </w:t>
      </w:r>
    </w:p>
    <w:p w:rsidR="002956D6" w:rsidRPr="007A1DC7" w:rsidRDefault="00910999" w:rsidP="007A1D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MELİKŞAH İMAM HATİP</w:t>
      </w:r>
      <w:r w:rsidR="005030C6">
        <w:rPr>
          <w:rFonts w:ascii="Times New Roman" w:hAnsi="Times New Roman"/>
          <w:b/>
          <w:sz w:val="24"/>
          <w:szCs w:val="24"/>
        </w:rPr>
        <w:t xml:space="preserve"> ORTAOKULU</w:t>
      </w:r>
      <w:r w:rsidR="002956D6" w:rsidRPr="007A1DC7">
        <w:rPr>
          <w:rFonts w:ascii="Times New Roman" w:hAnsi="Times New Roman"/>
          <w:b/>
          <w:sz w:val="24"/>
          <w:szCs w:val="24"/>
        </w:rPr>
        <w:t xml:space="preserve"> MÜDÜRLÜĞÜ</w:t>
      </w:r>
    </w:p>
    <w:p w:rsidR="002956D6" w:rsidRPr="00243DE7" w:rsidRDefault="00E0598D" w:rsidP="00E0598D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....... </w:t>
      </w:r>
      <w:r w:rsidR="002956D6" w:rsidRPr="00243DE7">
        <w:rPr>
          <w:rFonts w:ascii="Times New Roman" w:hAnsi="Times New Roman"/>
          <w:b/>
          <w:sz w:val="24"/>
          <w:szCs w:val="24"/>
        </w:rPr>
        <w:t>DÖNEM SONU BEP DEĞERLENDİRME RAPORU</w:t>
      </w:r>
    </w:p>
    <w:p w:rsidR="002956D6" w:rsidRDefault="002956D6" w:rsidP="0098353E">
      <w:pPr>
        <w:rPr>
          <w:rFonts w:ascii="Times New Roman" w:hAnsi="Times New Roman"/>
          <w:sz w:val="24"/>
          <w:szCs w:val="24"/>
        </w:rPr>
      </w:pPr>
    </w:p>
    <w:p w:rsidR="0098353E" w:rsidRDefault="0098353E" w:rsidP="00983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DEĞERLENDİRME: Değerlendirme için ölçmeler her amacın öğretiminden sorumlu kişi tarafından yapılacaktır.Sonuçlar aşağıdaki tabloya işlenecektir.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27"/>
      </w:tblGrid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Öğrencinin Adı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Sınıfı: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BEP Uygulanan Ders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6D6" w:rsidRDefault="002956D6" w:rsidP="0098353E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65"/>
        <w:tblW w:w="10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615"/>
        <w:gridCol w:w="1615"/>
        <w:gridCol w:w="1615"/>
        <w:gridCol w:w="2549"/>
      </w:tblGrid>
      <w:tr w:rsidR="002956D6" w:rsidRPr="004F3E89" w:rsidTr="002956D6">
        <w:trPr>
          <w:trHeight w:val="413"/>
        </w:trPr>
        <w:tc>
          <w:tcPr>
            <w:tcW w:w="2943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Gelişim alanı</w:t>
            </w:r>
          </w:p>
          <w:p w:rsidR="002956D6" w:rsidRPr="002956D6" w:rsidRDefault="002956D6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Kazınım -</w:t>
            </w: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Amaçlar)</w:t>
            </w:r>
          </w:p>
        </w:tc>
        <w:tc>
          <w:tcPr>
            <w:tcW w:w="1615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Başarıldı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  <w:tc>
          <w:tcPr>
            <w:tcW w:w="1615" w:type="dxa"/>
            <w:vAlign w:val="center"/>
          </w:tcPr>
          <w:p w:rsidR="0098353E" w:rsidRPr="002956D6" w:rsidRDefault="002956D6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Gelişme V</w:t>
            </w:r>
            <w:r w:rsidR="0098353E" w:rsidRPr="002956D6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>(X)</w:t>
            </w:r>
          </w:p>
        </w:tc>
        <w:tc>
          <w:tcPr>
            <w:tcW w:w="1615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Başarılamadı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>(X)</w:t>
            </w:r>
          </w:p>
        </w:tc>
        <w:tc>
          <w:tcPr>
            <w:tcW w:w="2549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Yorum</w:t>
            </w: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6D6" w:rsidRDefault="006132F9" w:rsidP="00983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43DE7">
        <w:rPr>
          <w:rFonts w:ascii="Times New Roman" w:hAnsi="Times New Roman"/>
          <w:sz w:val="24"/>
          <w:szCs w:val="24"/>
        </w:rPr>
        <w:t>13 Haziran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tarihine kadar </w:t>
      </w:r>
      <w:r w:rsidR="00D00FED">
        <w:rPr>
          <w:rFonts w:ascii="Times New Roman" w:hAnsi="Times New Roman"/>
          <w:sz w:val="24"/>
          <w:szCs w:val="24"/>
        </w:rPr>
        <w:t xml:space="preserve">Rehberlik Servisine </w:t>
      </w:r>
      <w:r>
        <w:rPr>
          <w:rFonts w:ascii="Times New Roman" w:hAnsi="Times New Roman"/>
          <w:sz w:val="24"/>
          <w:szCs w:val="24"/>
        </w:rPr>
        <w:t>teslim edelim.</w:t>
      </w:r>
    </w:p>
    <w:p w:rsidR="007A1DC7" w:rsidRDefault="007A1DC7" w:rsidP="0098353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2956D6" w:rsidTr="007A1DC7">
        <w:trPr>
          <w:jc w:val="center"/>
        </w:trPr>
        <w:tc>
          <w:tcPr>
            <w:tcW w:w="3070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  <w:r>
              <w:t>……………………………..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Ders Öğretmeni</w:t>
            </w:r>
          </w:p>
        </w:tc>
        <w:tc>
          <w:tcPr>
            <w:tcW w:w="3071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2956D6" w:rsidRDefault="00BC0858" w:rsidP="007A1DC7">
            <w:pPr>
              <w:spacing w:after="0" w:line="240" w:lineRule="auto"/>
              <w:jc w:val="center"/>
            </w:pPr>
            <w:r>
              <w:t>Volkan ÖZKAN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Rehber Öğretmen</w:t>
            </w:r>
          </w:p>
        </w:tc>
      </w:tr>
      <w:tr w:rsidR="002956D6" w:rsidTr="007A1DC7">
        <w:trPr>
          <w:jc w:val="center"/>
        </w:trPr>
        <w:tc>
          <w:tcPr>
            <w:tcW w:w="3070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7A1DC7" w:rsidRDefault="007A1DC7" w:rsidP="007A1DC7">
            <w:pPr>
              <w:spacing w:after="0" w:line="240" w:lineRule="auto"/>
              <w:jc w:val="center"/>
            </w:pP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…./</w:t>
            </w:r>
            <w:r w:rsidR="008E5226">
              <w:t>....</w:t>
            </w:r>
            <w:r>
              <w:t>/</w:t>
            </w:r>
            <w:r w:rsidR="00595464">
              <w:t>202</w:t>
            </w:r>
            <w:r w:rsidR="00E0598D">
              <w:t>..</w:t>
            </w:r>
          </w:p>
          <w:p w:rsidR="002956D6" w:rsidRDefault="00BC0858" w:rsidP="007A1DC7">
            <w:pPr>
              <w:spacing w:after="0" w:line="240" w:lineRule="auto"/>
              <w:jc w:val="center"/>
            </w:pPr>
            <w:r>
              <w:t>Veysel AŞGIN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Okul Müdürü</w:t>
            </w:r>
          </w:p>
        </w:tc>
        <w:tc>
          <w:tcPr>
            <w:tcW w:w="3071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</w:tr>
    </w:tbl>
    <w:p w:rsidR="0098353E" w:rsidRPr="007A1DC7" w:rsidRDefault="0098353E" w:rsidP="0098353E">
      <w:pPr>
        <w:rPr>
          <w:i/>
        </w:rPr>
      </w:pPr>
      <w:r w:rsidRPr="007A1DC7">
        <w:rPr>
          <w:i/>
        </w:rPr>
        <w:t>*Öğrenci amacı kazandıysa başarıldı kısmına başarıldı yazılacak. Başarılamadı ve gelişme var ise yorum kısmına neden kazanım olmadığı yazılacak.</w:t>
      </w:r>
    </w:p>
    <w:p w:rsidR="0098353E" w:rsidRPr="007A1DC7" w:rsidRDefault="0098353E" w:rsidP="0098353E">
      <w:pPr>
        <w:rPr>
          <w:i/>
        </w:rPr>
      </w:pPr>
      <w:r w:rsidRPr="007A1DC7">
        <w:rPr>
          <w:i/>
        </w:rPr>
        <w:t>*Bu tablo her ders için ayrı ayrı yapılacak.</w:t>
      </w:r>
      <w:r w:rsidR="002956D6" w:rsidRPr="007A1DC7">
        <w:rPr>
          <w:i/>
        </w:rPr>
        <w:t xml:space="preserve"> Derse giren öğretmenin</w:t>
      </w:r>
      <w:r w:rsidRPr="007A1DC7">
        <w:rPr>
          <w:i/>
        </w:rPr>
        <w:t>, müdürün varsa rehber öğretmenin imzası atılacak</w:t>
      </w:r>
      <w:r w:rsidR="00700173" w:rsidRPr="007A1DC7">
        <w:rPr>
          <w:i/>
        </w:rPr>
        <w:t>.</w:t>
      </w:r>
    </w:p>
    <w:p w:rsidR="0098353E" w:rsidRDefault="0098353E"/>
    <w:sectPr w:rsidR="0098353E" w:rsidSect="007A1DC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466"/>
    <w:multiLevelType w:val="hybridMultilevel"/>
    <w:tmpl w:val="81CE4F0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8551D"/>
    <w:multiLevelType w:val="hybridMultilevel"/>
    <w:tmpl w:val="28349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8353E"/>
    <w:rsid w:val="00243DE7"/>
    <w:rsid w:val="002956D6"/>
    <w:rsid w:val="00447DEB"/>
    <w:rsid w:val="00477183"/>
    <w:rsid w:val="005030C6"/>
    <w:rsid w:val="005142FB"/>
    <w:rsid w:val="00595464"/>
    <w:rsid w:val="006132F9"/>
    <w:rsid w:val="00700173"/>
    <w:rsid w:val="00701D15"/>
    <w:rsid w:val="007827CB"/>
    <w:rsid w:val="007A1DC7"/>
    <w:rsid w:val="007B68AC"/>
    <w:rsid w:val="007F5C11"/>
    <w:rsid w:val="008260AF"/>
    <w:rsid w:val="008E5226"/>
    <w:rsid w:val="00910999"/>
    <w:rsid w:val="0098353E"/>
    <w:rsid w:val="009A785F"/>
    <w:rsid w:val="00A87459"/>
    <w:rsid w:val="00B1268A"/>
    <w:rsid w:val="00BC0858"/>
    <w:rsid w:val="00C949E4"/>
    <w:rsid w:val="00D00FED"/>
    <w:rsid w:val="00D64D2C"/>
    <w:rsid w:val="00DC0D82"/>
    <w:rsid w:val="00E0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477183"/>
    <w:rPr>
      <w:color w:val="0000FF"/>
      <w:u w:val="single"/>
    </w:rPr>
  </w:style>
  <w:style w:type="table" w:styleId="TabloKlavuzu">
    <w:name w:val="Table Grid"/>
    <w:basedOn w:val="NormalTablo"/>
    <w:rsid w:val="0029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43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DEĞERLENDİRME: Değerlendirme için ölçmeler her amacın öğretiminden sorumlu kişi tarafından yapılacaktır</vt:lpstr>
    </vt:vector>
  </TitlesOfParts>
  <Company>-==-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DEĞERLENDİRME: Değerlendirme için ölçmeler her amacın öğretiminden sorumlu kişi tarafından yapılacaktır</dc:title>
  <dc:creator>www.yoneticihane.com</dc:creator>
  <cp:lastModifiedBy>casper</cp:lastModifiedBy>
  <cp:revision>14</cp:revision>
  <dcterms:created xsi:type="dcterms:W3CDTF">2021-01-20T17:04:00Z</dcterms:created>
  <dcterms:modified xsi:type="dcterms:W3CDTF">2023-06-07T03:45:00Z</dcterms:modified>
</cp:coreProperties>
</file>